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99FA" w14:textId="77777777" w:rsidR="00E71DC5" w:rsidRDefault="000D7D7B" w:rsidP="00E71DC5">
      <w:pPr>
        <w:rPr>
          <w:rFonts w:ascii="Calibri" w:eastAsia="Times New Roman" w:hAnsi="Calibri" w:cs="Calibri"/>
          <w:b/>
          <w:sz w:val="40"/>
          <w:szCs w:val="40"/>
          <w:u w:val="single"/>
        </w:rPr>
      </w:pPr>
      <w:r>
        <w:rPr>
          <w:rFonts w:ascii="Calibri" w:eastAsia="Times New Roman" w:hAnsi="Calibri" w:cs="Calibri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E46F0" wp14:editId="7B64355C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1600200" cy="2057400"/>
                <wp:effectExtent l="0" t="0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3E2C59" w14:textId="77777777" w:rsidR="000D7D7B" w:rsidRDefault="000D7D7B" w:rsidP="000D7D7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</w:p>
                          <w:p w14:paraId="14381EE9" w14:textId="77777777" w:rsidR="000D7D7B" w:rsidRDefault="000D7D7B" w:rsidP="000D7D7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E4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9pt;width:126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" filled="f" stroked="f">
                <v:textbox inset=",7.2pt,,7.2pt">
                  <w:txbxContent>
                    <w:p w14:paraId="483E2C59" w14:textId="77777777" w:rsidR="000D7D7B" w:rsidRDefault="000D7D7B" w:rsidP="000D7D7B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</w:p>
                    <w:p w14:paraId="14381EE9" w14:textId="77777777" w:rsidR="000D7D7B" w:rsidRDefault="000D7D7B" w:rsidP="000D7D7B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71DC5" w:rsidRPr="00E71DC5">
        <w:rPr>
          <w:rFonts w:ascii="Calibri" w:eastAsia="Times New Roman" w:hAnsi="Calibri" w:cs="Calibri"/>
          <w:b/>
          <w:sz w:val="40"/>
          <w:szCs w:val="40"/>
          <w:u w:val="single"/>
        </w:rPr>
        <w:t>Aanmeldformulier nieuwe bewoner</w:t>
      </w:r>
    </w:p>
    <w:p w14:paraId="7DDCDBEA" w14:textId="77777777" w:rsidR="000D7D7B" w:rsidRDefault="000D7D7B" w:rsidP="00E71DC5">
      <w:pPr>
        <w:rPr>
          <w:rFonts w:ascii="Calibri" w:eastAsia="Times New Roman" w:hAnsi="Calibri" w:cs="Calibri"/>
          <w:b/>
          <w:sz w:val="40"/>
          <w:szCs w:val="40"/>
          <w:u w:val="single"/>
        </w:rPr>
      </w:pPr>
    </w:p>
    <w:p w14:paraId="6427DDC7" w14:textId="77777777" w:rsidR="00E71DC5" w:rsidRPr="00491E46" w:rsidRDefault="00E71DC5" w:rsidP="00491E46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Foto van de kandidaat</w:t>
      </w:r>
    </w:p>
    <w:p w14:paraId="6874058A" w14:textId="07D5ECD0" w:rsidR="000D7D7B" w:rsidRDefault="000D7D7B" w:rsidP="00491E46">
      <w:pPr>
        <w:rPr>
          <w:rFonts w:ascii="Arial" w:eastAsia="Times New Roman" w:hAnsi="Arial" w:cs="Arial"/>
          <w:sz w:val="22"/>
          <w:szCs w:val="22"/>
        </w:rPr>
      </w:pPr>
    </w:p>
    <w:p w14:paraId="34EA8A41" w14:textId="77777777" w:rsidR="00A341B4" w:rsidRPr="00491E46" w:rsidRDefault="00A341B4" w:rsidP="00491E46">
      <w:pPr>
        <w:rPr>
          <w:rFonts w:ascii="Arial" w:eastAsia="Times New Roman" w:hAnsi="Arial" w:cs="Arial"/>
          <w:sz w:val="22"/>
          <w:szCs w:val="22"/>
        </w:rPr>
      </w:pPr>
    </w:p>
    <w:p w14:paraId="1F785B45" w14:textId="68DB26D4" w:rsidR="00E71DC5" w:rsidRDefault="00E71DC5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N</w:t>
      </w:r>
      <w:r w:rsidR="000D7D7B" w:rsidRPr="00491E46">
        <w:rPr>
          <w:rFonts w:ascii="Arial" w:eastAsia="Times New Roman" w:hAnsi="Arial" w:cs="Arial"/>
          <w:spacing w:val="8"/>
          <w:sz w:val="22"/>
          <w:szCs w:val="22"/>
        </w:rPr>
        <w:t xml:space="preserve">aam </w:t>
      </w:r>
      <w:r w:rsidRPr="00491E46">
        <w:rPr>
          <w:rFonts w:ascii="Arial" w:eastAsia="Times New Roman" w:hAnsi="Arial" w:cs="Arial"/>
          <w:spacing w:val="8"/>
          <w:sz w:val="22"/>
          <w:szCs w:val="22"/>
        </w:rPr>
        <w:t>A</w:t>
      </w:r>
      <w:r w:rsidR="000D7D7B" w:rsidRPr="00491E46">
        <w:rPr>
          <w:rFonts w:ascii="Arial" w:eastAsia="Times New Roman" w:hAnsi="Arial" w:cs="Arial"/>
          <w:spacing w:val="8"/>
          <w:sz w:val="22"/>
          <w:szCs w:val="22"/>
        </w:rPr>
        <w:t xml:space="preserve">dres </w:t>
      </w:r>
      <w:r w:rsidRPr="00491E46">
        <w:rPr>
          <w:rFonts w:ascii="Arial" w:eastAsia="Times New Roman" w:hAnsi="Arial" w:cs="Arial"/>
          <w:spacing w:val="8"/>
          <w:sz w:val="22"/>
          <w:szCs w:val="22"/>
        </w:rPr>
        <w:t>W</w:t>
      </w:r>
      <w:r w:rsidR="000D7D7B" w:rsidRPr="00491E46">
        <w:rPr>
          <w:rFonts w:ascii="Arial" w:eastAsia="Times New Roman" w:hAnsi="Arial" w:cs="Arial"/>
          <w:spacing w:val="8"/>
          <w:sz w:val="22"/>
          <w:szCs w:val="22"/>
        </w:rPr>
        <w:t>oonplaats</w:t>
      </w:r>
      <w:r w:rsidRPr="00491E46">
        <w:rPr>
          <w:rFonts w:ascii="Arial" w:eastAsia="Times New Roman" w:hAnsi="Arial" w:cs="Arial"/>
          <w:spacing w:val="8"/>
          <w:sz w:val="22"/>
          <w:szCs w:val="22"/>
        </w:rPr>
        <w:t>-gegevens</w:t>
      </w:r>
      <w:r w:rsidR="000D7D7B" w:rsidRPr="00491E46">
        <w:rPr>
          <w:rFonts w:ascii="Arial" w:eastAsia="Times New Roman" w:hAnsi="Arial" w:cs="Arial"/>
          <w:spacing w:val="8"/>
          <w:sz w:val="22"/>
          <w:szCs w:val="22"/>
        </w:rPr>
        <w:t xml:space="preserve"> en geboortedatum</w:t>
      </w:r>
    </w:p>
    <w:p w14:paraId="3A6D7266" w14:textId="77777777" w:rsidR="00491E46" w:rsidRPr="00491E46" w:rsidRDefault="00491E46" w:rsidP="00491E46">
      <w:pPr>
        <w:pStyle w:val="Lijstalinea"/>
        <w:spacing w:line="360" w:lineRule="auto"/>
        <w:ind w:left="40"/>
        <w:rPr>
          <w:rFonts w:ascii="Arial" w:eastAsia="Times New Roman" w:hAnsi="Arial" w:cs="Arial"/>
          <w:spacing w:val="8"/>
          <w:sz w:val="22"/>
          <w:szCs w:val="22"/>
        </w:rPr>
      </w:pPr>
    </w:p>
    <w:p w14:paraId="4A0E8923" w14:textId="67EBA2E1" w:rsidR="00E71DC5" w:rsidRDefault="00E71DC5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Hobby´s</w:t>
      </w:r>
      <w:r w:rsidR="00E702F9" w:rsidRPr="00491E46">
        <w:rPr>
          <w:rFonts w:ascii="Arial" w:eastAsia="Times New Roman" w:hAnsi="Arial" w:cs="Arial"/>
          <w:spacing w:val="8"/>
          <w:sz w:val="22"/>
          <w:szCs w:val="22"/>
        </w:rPr>
        <w:t>/spor</w:t>
      </w:r>
      <w:r w:rsidR="00491E46">
        <w:rPr>
          <w:rFonts w:ascii="Arial" w:eastAsia="Times New Roman" w:hAnsi="Arial" w:cs="Arial"/>
          <w:spacing w:val="8"/>
          <w:sz w:val="22"/>
          <w:szCs w:val="22"/>
        </w:rPr>
        <w:t>t</w:t>
      </w:r>
    </w:p>
    <w:p w14:paraId="5603E6D4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bookmarkStart w:id="0" w:name="_GoBack"/>
      <w:bookmarkEnd w:id="0"/>
    </w:p>
    <w:p w14:paraId="39CBC5F1" w14:textId="08AA5DC7" w:rsidR="00E71DC5" w:rsidRDefault="00BA64EB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School verleden</w:t>
      </w:r>
    </w:p>
    <w:p w14:paraId="0ADC5CDC" w14:textId="77777777" w:rsidR="00491E46" w:rsidRPr="00491E46" w:rsidRDefault="00491E46" w:rsidP="00491E46">
      <w:p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27744B3A" w14:textId="49546C2F" w:rsidR="00E71DC5" w:rsidRDefault="00F5587D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Opleiding</w:t>
      </w:r>
    </w:p>
    <w:p w14:paraId="46C7282E" w14:textId="77777777" w:rsidR="00491E46" w:rsidRPr="00491E46" w:rsidRDefault="00491E46" w:rsidP="00491E46">
      <w:pPr>
        <w:pStyle w:val="Lijstalinea"/>
        <w:spacing w:line="360" w:lineRule="auto"/>
        <w:ind w:left="40"/>
        <w:rPr>
          <w:rFonts w:ascii="Arial" w:eastAsia="Times New Roman" w:hAnsi="Arial" w:cs="Arial"/>
          <w:spacing w:val="8"/>
          <w:sz w:val="22"/>
          <w:szCs w:val="22"/>
        </w:rPr>
      </w:pPr>
    </w:p>
    <w:p w14:paraId="7037AFFA" w14:textId="1A8E6DA4" w:rsidR="00E71DC5" w:rsidRDefault="00F5587D" w:rsidP="00491E46">
      <w:pPr>
        <w:pStyle w:val="Lijstalinea"/>
        <w:numPr>
          <w:ilvl w:val="0"/>
          <w:numId w:val="1"/>
        </w:numPr>
        <w:spacing w:line="360" w:lineRule="auto"/>
        <w:rPr>
          <w:rStyle w:val="apple-converted-space"/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Werk</w:t>
      </w:r>
      <w:r w:rsidR="000D7D7B" w:rsidRPr="00491E46">
        <w:rPr>
          <w:rFonts w:ascii="Arial" w:eastAsia="Times New Roman" w:hAnsi="Arial" w:cs="Arial"/>
          <w:spacing w:val="8"/>
          <w:sz w:val="22"/>
          <w:szCs w:val="22"/>
        </w:rPr>
        <w:t>/Dagbesteding</w:t>
      </w:r>
      <w:r w:rsidR="00E71DC5" w:rsidRPr="00491E46">
        <w:rPr>
          <w:rStyle w:val="apple-converted-space"/>
          <w:rFonts w:ascii="Arial" w:eastAsia="Times New Roman" w:hAnsi="Arial" w:cs="Arial"/>
          <w:spacing w:val="8"/>
          <w:sz w:val="22"/>
          <w:szCs w:val="22"/>
        </w:rPr>
        <w:t> </w:t>
      </w:r>
    </w:p>
    <w:p w14:paraId="538FE956" w14:textId="77777777" w:rsidR="00491E46" w:rsidRPr="00491E46" w:rsidRDefault="00491E46" w:rsidP="00491E46">
      <w:pPr>
        <w:pStyle w:val="Lijstalinea"/>
        <w:spacing w:line="360" w:lineRule="auto"/>
        <w:rPr>
          <w:rStyle w:val="apple-converted-space"/>
          <w:rFonts w:ascii="Arial" w:eastAsia="Times New Roman" w:hAnsi="Arial" w:cs="Arial"/>
          <w:spacing w:val="8"/>
          <w:sz w:val="22"/>
          <w:szCs w:val="22"/>
        </w:rPr>
      </w:pPr>
    </w:p>
    <w:p w14:paraId="23B51B43" w14:textId="34B0227E" w:rsidR="00E71DC5" w:rsidRDefault="00E71DC5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Beeld van de beperkingen</w:t>
      </w:r>
      <w:r w:rsidR="000D7D7B" w:rsidRPr="00491E46">
        <w:rPr>
          <w:rFonts w:ascii="Arial" w:eastAsia="Times New Roman" w:hAnsi="Arial" w:cs="Arial"/>
          <w:spacing w:val="8"/>
          <w:sz w:val="22"/>
          <w:szCs w:val="22"/>
        </w:rPr>
        <w:t>/handicap</w:t>
      </w:r>
    </w:p>
    <w:p w14:paraId="6427FD69" w14:textId="77777777" w:rsidR="00491E46" w:rsidRPr="00491E46" w:rsidRDefault="00491E46" w:rsidP="00491E46">
      <w:pPr>
        <w:pStyle w:val="Lijstalinea"/>
        <w:spacing w:line="360" w:lineRule="auto"/>
        <w:ind w:left="40"/>
        <w:rPr>
          <w:rFonts w:ascii="Arial" w:eastAsia="Times New Roman" w:hAnsi="Arial" w:cs="Arial"/>
          <w:spacing w:val="8"/>
          <w:sz w:val="22"/>
          <w:szCs w:val="22"/>
        </w:rPr>
      </w:pPr>
    </w:p>
    <w:p w14:paraId="6D8BCE01" w14:textId="6D31837A" w:rsidR="00E71DC5" w:rsidRDefault="00E71DC5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Familiesituatie, gegevens ouders, broers en zussen</w:t>
      </w:r>
    </w:p>
    <w:p w14:paraId="1EF61E53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2DD4B693" w14:textId="32DB9D17" w:rsidR="00E71DC5" w:rsidRDefault="00E71DC5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Indicatiestelling(zzp)</w:t>
      </w:r>
    </w:p>
    <w:p w14:paraId="0BDC3C2A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46DC6916" w14:textId="40BD5B08" w:rsidR="00E71DC5" w:rsidRPr="00491E46" w:rsidRDefault="00E71DC5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PGB (ja/nee)</w:t>
      </w:r>
    </w:p>
    <w:p w14:paraId="18F3D48C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5E19449D" w14:textId="345AA1CA" w:rsidR="00E71DC5" w:rsidRPr="00491E46" w:rsidRDefault="00BA64EB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Omschrijving kind</w:t>
      </w:r>
    </w:p>
    <w:p w14:paraId="373A3241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470CBF37" w14:textId="08911DF3" w:rsidR="00E71DC5" w:rsidRPr="00491E46" w:rsidRDefault="00F5587D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Hoe bent u bij onze Stichting</w:t>
      </w:r>
      <w:r w:rsidR="00E71DC5" w:rsidRPr="00491E46">
        <w:rPr>
          <w:rFonts w:ascii="Arial" w:eastAsia="Times New Roman" w:hAnsi="Arial" w:cs="Arial"/>
          <w:spacing w:val="8"/>
          <w:sz w:val="22"/>
          <w:szCs w:val="22"/>
        </w:rPr>
        <w:t xml:space="preserve"> terecht gekomen?</w:t>
      </w:r>
    </w:p>
    <w:p w14:paraId="446E58E9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62F8B8F9" w14:textId="125B1C7D" w:rsidR="00E71DC5" w:rsidRPr="00491E46" w:rsidRDefault="00BA64EB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Motivatie inschrijving/aanmelding</w:t>
      </w:r>
    </w:p>
    <w:p w14:paraId="1C942F0B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0BFB8BCB" w14:textId="18B79DCC" w:rsidR="00E71DC5" w:rsidRPr="00491E46" w:rsidRDefault="00E71DC5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>Wat zijn uw verwachtingen van De Zevenhoek?</w:t>
      </w:r>
    </w:p>
    <w:p w14:paraId="1C33AE89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33FCFC6E" w14:textId="1FC8E3AA" w:rsidR="00410A0C" w:rsidRPr="00491E46" w:rsidRDefault="00BA64EB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  <w:r w:rsidRPr="00491E46">
        <w:rPr>
          <w:rFonts w:ascii="Arial" w:eastAsia="Times New Roman" w:hAnsi="Arial" w:cs="Arial"/>
          <w:spacing w:val="8"/>
          <w:sz w:val="22"/>
          <w:szCs w:val="22"/>
        </w:rPr>
        <w:t xml:space="preserve">Hoe kijkt u aan tegen de betrokkenheid van de ouders in </w:t>
      </w:r>
      <w:r w:rsidR="000D7D7B" w:rsidRPr="00491E46">
        <w:rPr>
          <w:rFonts w:ascii="Arial" w:eastAsia="Times New Roman" w:hAnsi="Arial" w:cs="Arial"/>
          <w:spacing w:val="8"/>
          <w:sz w:val="22"/>
          <w:szCs w:val="22"/>
        </w:rPr>
        <w:t>het ouderinitiatief</w:t>
      </w:r>
      <w:r w:rsidRPr="00491E46">
        <w:rPr>
          <w:rFonts w:ascii="Arial" w:eastAsia="Times New Roman" w:hAnsi="Arial" w:cs="Arial"/>
          <w:spacing w:val="8"/>
          <w:sz w:val="22"/>
          <w:szCs w:val="22"/>
        </w:rPr>
        <w:t>?</w:t>
      </w:r>
    </w:p>
    <w:p w14:paraId="384727BF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pacing w:val="8"/>
          <w:sz w:val="22"/>
          <w:szCs w:val="22"/>
        </w:rPr>
      </w:pPr>
    </w:p>
    <w:p w14:paraId="6B64440A" w14:textId="5C94C737" w:rsidR="000D7D7B" w:rsidRPr="00491E46" w:rsidRDefault="00410A0C" w:rsidP="00491E46">
      <w:pPr>
        <w:pStyle w:val="Lijstalinea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491E46">
        <w:rPr>
          <w:rFonts w:ascii="Arial" w:eastAsia="Times New Roman" w:hAnsi="Arial" w:cs="Arial"/>
          <w:sz w:val="22"/>
          <w:szCs w:val="22"/>
        </w:rPr>
        <w:t xml:space="preserve">Bent u als ouders bereid om mee te helpen of volledig in te zetten waar nodig is voor </w:t>
      </w:r>
      <w:r w:rsidR="00491E46" w:rsidRPr="00491E46">
        <w:rPr>
          <w:rFonts w:ascii="Arial" w:eastAsia="Times New Roman" w:hAnsi="Arial" w:cs="Arial"/>
          <w:sz w:val="22"/>
          <w:szCs w:val="22"/>
        </w:rPr>
        <w:t>d</w:t>
      </w:r>
      <w:r w:rsidRPr="00491E46">
        <w:rPr>
          <w:rFonts w:ascii="Arial" w:eastAsia="Times New Roman" w:hAnsi="Arial" w:cs="Arial"/>
          <w:sz w:val="22"/>
          <w:szCs w:val="22"/>
        </w:rPr>
        <w:t>e Zevenhoek?</w:t>
      </w:r>
    </w:p>
    <w:p w14:paraId="3F31A2E3" w14:textId="77777777" w:rsidR="00491E46" w:rsidRPr="00491E46" w:rsidRDefault="00491E46" w:rsidP="00491E46">
      <w:pPr>
        <w:pStyle w:val="Lijstalinea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3A4932CA" w14:textId="26DD6A15" w:rsidR="007E657F" w:rsidRDefault="00410A0C" w:rsidP="00491E46">
      <w:pPr>
        <w:spacing w:line="360" w:lineRule="auto"/>
        <w:ind w:hanging="360"/>
      </w:pPr>
      <w:r w:rsidRPr="00491E46">
        <w:rPr>
          <w:rFonts w:ascii="Arial" w:eastAsia="Times New Roman" w:hAnsi="Arial" w:cs="Arial"/>
          <w:sz w:val="22"/>
          <w:szCs w:val="22"/>
        </w:rPr>
        <w:t>17.</w:t>
      </w:r>
      <w:r w:rsidR="00491E46">
        <w:rPr>
          <w:rFonts w:ascii="Arial" w:eastAsia="Times New Roman" w:hAnsi="Arial" w:cs="Arial"/>
          <w:sz w:val="22"/>
          <w:szCs w:val="22"/>
        </w:rPr>
        <w:t xml:space="preserve"> </w:t>
      </w:r>
      <w:r w:rsidRPr="00491E46">
        <w:rPr>
          <w:rFonts w:ascii="Arial" w:eastAsia="Times New Roman" w:hAnsi="Arial" w:cs="Arial"/>
          <w:sz w:val="22"/>
          <w:szCs w:val="22"/>
        </w:rPr>
        <w:t>Opmerkingen</w:t>
      </w:r>
    </w:p>
    <w:sectPr w:rsidR="007E657F" w:rsidSect="007E6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B43B" w14:textId="77777777" w:rsidR="002707CF" w:rsidRDefault="002707CF" w:rsidP="00F73721">
      <w:r>
        <w:separator/>
      </w:r>
    </w:p>
  </w:endnote>
  <w:endnote w:type="continuationSeparator" w:id="0">
    <w:p w14:paraId="4F9F4819" w14:textId="77777777" w:rsidR="002707CF" w:rsidRDefault="002707CF" w:rsidP="00F7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E6B1" w14:textId="3B5A3132" w:rsidR="00F73721" w:rsidRDefault="000D7D7B">
    <w:pPr>
      <w:pStyle w:val="Voettekst"/>
    </w:pPr>
    <w:r>
      <w:t xml:space="preserve">Aanmeldformulier Zevenhoek </w:t>
    </w:r>
    <w:r w:rsidR="00F73721">
      <w:t xml:space="preserve">Versie </w:t>
    </w:r>
    <w:r>
      <w:t>mei 2021</w:t>
    </w:r>
    <w:r w:rsidR="00F73721">
      <w:t xml:space="preserve"> </w:t>
    </w:r>
    <w:r w:rsidR="005B5CAB">
      <w:t xml:space="preserve">        Opsturen naar info@zevenhoektilburg.nl</w:t>
    </w:r>
  </w:p>
  <w:p w14:paraId="6539E136" w14:textId="77777777" w:rsidR="00F73721" w:rsidRDefault="00F737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DBB4" w14:textId="77777777" w:rsidR="002707CF" w:rsidRDefault="002707CF" w:rsidP="00F73721">
      <w:r>
        <w:separator/>
      </w:r>
    </w:p>
  </w:footnote>
  <w:footnote w:type="continuationSeparator" w:id="0">
    <w:p w14:paraId="6E54DF9C" w14:textId="77777777" w:rsidR="002707CF" w:rsidRDefault="002707CF" w:rsidP="00F7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511E"/>
    <w:multiLevelType w:val="hybridMultilevel"/>
    <w:tmpl w:val="4F8E5D1C"/>
    <w:lvl w:ilvl="0" w:tplc="0AACBB06">
      <w:start w:val="1"/>
      <w:numFmt w:val="decimal"/>
      <w:lvlText w:val="%1."/>
      <w:lvlJc w:val="left"/>
      <w:pPr>
        <w:ind w:left="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5"/>
    <w:rsid w:val="0001235F"/>
    <w:rsid w:val="000D7D7B"/>
    <w:rsid w:val="00240397"/>
    <w:rsid w:val="002707CF"/>
    <w:rsid w:val="00364850"/>
    <w:rsid w:val="00410A0C"/>
    <w:rsid w:val="00417E84"/>
    <w:rsid w:val="00491E46"/>
    <w:rsid w:val="005B5CAB"/>
    <w:rsid w:val="00644E64"/>
    <w:rsid w:val="007E657F"/>
    <w:rsid w:val="00821213"/>
    <w:rsid w:val="0095291C"/>
    <w:rsid w:val="00A341B4"/>
    <w:rsid w:val="00B946BD"/>
    <w:rsid w:val="00B97B38"/>
    <w:rsid w:val="00BA64EB"/>
    <w:rsid w:val="00CD10E0"/>
    <w:rsid w:val="00E702F9"/>
    <w:rsid w:val="00E71DC5"/>
    <w:rsid w:val="00EB7077"/>
    <w:rsid w:val="00F5587D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12A4E"/>
  <w15:docId w15:val="{EE3CFF65-FD4C-4EEB-8551-7A07692E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71DC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71DC5"/>
  </w:style>
  <w:style w:type="paragraph" w:styleId="Ballontekst">
    <w:name w:val="Balloon Text"/>
    <w:basedOn w:val="Standaard"/>
    <w:link w:val="BallontekstChar"/>
    <w:uiPriority w:val="99"/>
    <w:semiHidden/>
    <w:unhideWhenUsed/>
    <w:rsid w:val="00E71D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DC5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737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721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37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721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D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31653</cp:lastModifiedBy>
  <cp:revision>5</cp:revision>
  <dcterms:created xsi:type="dcterms:W3CDTF">2021-05-14T20:14:00Z</dcterms:created>
  <dcterms:modified xsi:type="dcterms:W3CDTF">2023-04-20T17:48:00Z</dcterms:modified>
</cp:coreProperties>
</file>